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CC4" w:rsidRPr="00B64783" w:rsidRDefault="00694CC4" w:rsidP="00694CC4">
      <w:pPr>
        <w:pStyle w:val="Pis"/>
        <w:jc w:val="right"/>
        <w:rPr>
          <w:b/>
          <w:color w:val="000000"/>
        </w:rPr>
      </w:pPr>
      <w:r>
        <w:rPr>
          <w:b/>
          <w:color w:val="000000"/>
        </w:rPr>
        <w:t>Vorm VII</w:t>
      </w:r>
    </w:p>
    <w:p w:rsidR="00694CC4" w:rsidRPr="002D1B32" w:rsidRDefault="00694CC4" w:rsidP="00694CC4">
      <w:proofErr w:type="spellStart"/>
      <w:r w:rsidRPr="005E6F2C">
        <w:rPr>
          <w:b/>
          <w:bCs/>
        </w:rPr>
        <w:t>Hankija</w:t>
      </w:r>
      <w:proofErr w:type="spellEnd"/>
      <w:r>
        <w:t>: Rakvere Vallavalitsus</w:t>
      </w:r>
    </w:p>
    <w:p w:rsidR="00694CC4" w:rsidRPr="005E6F2C" w:rsidRDefault="00694CC4" w:rsidP="00694CC4">
      <w:pPr>
        <w:rPr>
          <w:color w:val="000000"/>
        </w:rPr>
      </w:pPr>
      <w:r w:rsidRPr="005E6F2C">
        <w:rPr>
          <w:b/>
          <w:bCs/>
        </w:rPr>
        <w:t>Riigihange</w:t>
      </w:r>
      <w:r>
        <w:t>: Rakvere</w:t>
      </w:r>
      <w:r w:rsidRPr="005E6F2C">
        <w:rPr>
          <w:color w:val="000000"/>
        </w:rPr>
        <w:t xml:space="preserve"> valla õ</w:t>
      </w:r>
      <w:r w:rsidRPr="005E6F2C">
        <w:t>pilasliinide teenindamine</w:t>
      </w:r>
    </w:p>
    <w:p w:rsidR="00694CC4" w:rsidRDefault="00694CC4" w:rsidP="00694CC4">
      <w:pPr>
        <w:rPr>
          <w:b/>
        </w:rPr>
      </w:pPr>
      <w:r w:rsidRPr="00FD6357">
        <w:rPr>
          <w:b/>
        </w:rPr>
        <w:t xml:space="preserve">                         </w:t>
      </w:r>
    </w:p>
    <w:p w:rsidR="00694CC4" w:rsidRDefault="00694CC4" w:rsidP="00694CC4">
      <w:pPr>
        <w:rPr>
          <w:b/>
          <w:color w:val="FF0000"/>
        </w:rPr>
      </w:pPr>
      <w:proofErr w:type="spellStart"/>
      <w:r w:rsidRPr="001F4165">
        <w:rPr>
          <w:b/>
        </w:rPr>
        <w:t>Alltöövõtjad</w:t>
      </w:r>
      <w:proofErr w:type="spellEnd"/>
      <w:r w:rsidRPr="001F4165">
        <w:rPr>
          <w:b/>
        </w:rPr>
        <w:t xml:space="preserve"> ja </w:t>
      </w:r>
      <w:proofErr w:type="spellStart"/>
      <w:r w:rsidRPr="001F4165">
        <w:rPr>
          <w:b/>
        </w:rPr>
        <w:t>allhankelepingud</w:t>
      </w:r>
      <w:proofErr w:type="spellEnd"/>
      <w:r w:rsidRPr="001F4165">
        <w:rPr>
          <w:b/>
        </w:rPr>
        <w:t xml:space="preserve"> </w:t>
      </w:r>
    </w:p>
    <w:p w:rsidR="00694CC4" w:rsidRPr="002D1B32" w:rsidRDefault="00694CC4" w:rsidP="00694CC4">
      <w:pPr>
        <w:rPr>
          <w:b/>
          <w:color w:val="FF0000"/>
        </w:rPr>
      </w:pPr>
    </w:p>
    <w:p w:rsidR="00694CC4" w:rsidRPr="00FD6357" w:rsidRDefault="00694CC4" w:rsidP="00694CC4"/>
    <w:p w:rsidR="00694CC4" w:rsidRPr="00FD6357" w:rsidRDefault="00694CC4" w:rsidP="00694CC4"/>
    <w:p w:rsidR="00694CC4" w:rsidRPr="00FD6357" w:rsidRDefault="00694CC4" w:rsidP="00694CC4">
      <w:r w:rsidRPr="00FD6357">
        <w:t xml:space="preserve">Pakkuja kinnitab, et kavatseb hankelepingu teostamisel kasutada </w:t>
      </w:r>
      <w:proofErr w:type="spellStart"/>
      <w:r w:rsidRPr="00FD6357">
        <w:t>allhanget</w:t>
      </w:r>
      <w:proofErr w:type="spellEnd"/>
      <w:r w:rsidRPr="00FD6357">
        <w:t>/</w:t>
      </w:r>
      <w:proofErr w:type="spellStart"/>
      <w:r w:rsidRPr="00FD6357">
        <w:t>alltöövõttu</w:t>
      </w:r>
      <w:proofErr w:type="spellEnd"/>
      <w:r w:rsidRPr="00FD6357">
        <w:t>:</w:t>
      </w:r>
    </w:p>
    <w:p w:rsidR="00694CC4" w:rsidRPr="00FD6357" w:rsidRDefault="00694CC4" w:rsidP="00694CC4"/>
    <w:p w:rsidR="00694CC4" w:rsidRPr="00FD6357" w:rsidRDefault="00694CC4" w:rsidP="00694CC4"/>
    <w:tbl>
      <w:tblPr>
        <w:tblpPr w:leftFromText="141" w:rightFromText="141" w:vertAnchor="text" w:horzAnchor="page" w:tblpX="2203" w:tblpY="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</w:tblGrid>
      <w:tr w:rsidR="00694CC4" w:rsidRPr="00FD6357" w:rsidTr="00EF4B31">
        <w:tc>
          <w:tcPr>
            <w:tcW w:w="392" w:type="dxa"/>
          </w:tcPr>
          <w:p w:rsidR="00694CC4" w:rsidRPr="00FD6357" w:rsidRDefault="00694CC4" w:rsidP="00EF4B31"/>
        </w:tc>
      </w:tr>
    </w:tbl>
    <w:p w:rsidR="00694CC4" w:rsidRPr="00FD6357" w:rsidRDefault="00694CC4" w:rsidP="00694CC4">
      <w:r w:rsidRPr="00FD6357">
        <w:t xml:space="preserve"> JAH   </w:t>
      </w:r>
    </w:p>
    <w:p w:rsidR="00694CC4" w:rsidRPr="00FD6357" w:rsidRDefault="00694CC4" w:rsidP="00694CC4">
      <w:r w:rsidRPr="00FD6357">
        <w:t xml:space="preserve">   </w:t>
      </w:r>
    </w:p>
    <w:p w:rsidR="00694CC4" w:rsidRPr="00FD6357" w:rsidRDefault="00694CC4" w:rsidP="00694CC4"/>
    <w:tbl>
      <w:tblPr>
        <w:tblpPr w:leftFromText="141" w:rightFromText="141" w:vertAnchor="text" w:horzAnchor="page" w:tblpX="2143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</w:tblGrid>
      <w:tr w:rsidR="00694CC4" w:rsidRPr="00FD6357" w:rsidTr="00EF4B31">
        <w:tc>
          <w:tcPr>
            <w:tcW w:w="392" w:type="dxa"/>
          </w:tcPr>
          <w:p w:rsidR="00694CC4" w:rsidRPr="00FD6357" w:rsidRDefault="00694CC4" w:rsidP="00EF4B31"/>
        </w:tc>
      </w:tr>
    </w:tbl>
    <w:p w:rsidR="00694CC4" w:rsidRPr="00FD6357" w:rsidRDefault="00694CC4" w:rsidP="00694CC4">
      <w:r w:rsidRPr="00FD6357">
        <w:t xml:space="preserve">  EI         </w:t>
      </w:r>
    </w:p>
    <w:p w:rsidR="00694CC4" w:rsidRPr="00FD6357" w:rsidRDefault="00694CC4" w:rsidP="00694CC4"/>
    <w:p w:rsidR="00694CC4" w:rsidRPr="00FD6357" w:rsidRDefault="00694CC4" w:rsidP="00694CC4"/>
    <w:p w:rsidR="00694CC4" w:rsidRDefault="00694CC4" w:rsidP="00694CC4">
      <w:pPr>
        <w:jc w:val="both"/>
      </w:pPr>
      <w:r w:rsidRPr="00FD6357">
        <w:t>1. Pakkuja kinnitab, et kavatseb sõlmi</w:t>
      </w:r>
      <w:r>
        <w:t xml:space="preserve">da </w:t>
      </w:r>
      <w:proofErr w:type="spellStart"/>
      <w:r>
        <w:t>allahankelepingud</w:t>
      </w:r>
      <w:proofErr w:type="spellEnd"/>
      <w:r>
        <w:t xml:space="preserve"> järgmiste </w:t>
      </w:r>
      <w:proofErr w:type="spellStart"/>
      <w:r w:rsidRPr="00FD6357">
        <w:t>allhankijatega</w:t>
      </w:r>
      <w:proofErr w:type="spellEnd"/>
      <w:r w:rsidRPr="00FD6357">
        <w:t>/</w:t>
      </w:r>
      <w:proofErr w:type="spellStart"/>
      <w:r w:rsidRPr="00FD6357">
        <w:t>alltöövõtjatega</w:t>
      </w:r>
      <w:proofErr w:type="spellEnd"/>
    </w:p>
    <w:p w:rsidR="00694CC4" w:rsidRPr="00FD6357" w:rsidRDefault="00694CC4" w:rsidP="00694CC4">
      <w:pPr>
        <w:jc w:val="both"/>
      </w:pPr>
      <w:r w:rsidRPr="00FD6357">
        <w:t>ja kasutada hankelepingu täitmisel neid isikuid järgmises ulatuses:</w:t>
      </w:r>
    </w:p>
    <w:p w:rsidR="00694CC4" w:rsidRPr="00FD6357" w:rsidRDefault="00694CC4" w:rsidP="00694CC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017"/>
        <w:gridCol w:w="3029"/>
      </w:tblGrid>
      <w:tr w:rsidR="00694CC4" w:rsidRPr="00FD6357" w:rsidTr="00EF4B31">
        <w:tc>
          <w:tcPr>
            <w:tcW w:w="3070" w:type="dxa"/>
            <w:shd w:val="clear" w:color="auto" w:fill="BFBFBF"/>
          </w:tcPr>
          <w:p w:rsidR="00694CC4" w:rsidRPr="00FD6357" w:rsidRDefault="00694CC4" w:rsidP="00EF4B31">
            <w:pPr>
              <w:jc w:val="center"/>
              <w:rPr>
                <w:b/>
              </w:rPr>
            </w:pPr>
            <w:proofErr w:type="spellStart"/>
            <w:r w:rsidRPr="00FD6357">
              <w:rPr>
                <w:b/>
              </w:rPr>
              <w:t>Allhankija</w:t>
            </w:r>
            <w:proofErr w:type="spellEnd"/>
            <w:r w:rsidRPr="00FD6357">
              <w:rPr>
                <w:b/>
              </w:rPr>
              <w:t xml:space="preserve"> nimi</w:t>
            </w:r>
          </w:p>
          <w:p w:rsidR="00694CC4" w:rsidRPr="00FD6357" w:rsidRDefault="00694CC4" w:rsidP="00EF4B31">
            <w:pPr>
              <w:jc w:val="center"/>
              <w:rPr>
                <w:b/>
              </w:rPr>
            </w:pPr>
            <w:r w:rsidRPr="00FD6357">
              <w:rPr>
                <w:b/>
              </w:rPr>
              <w:t>ja registrikood</w:t>
            </w:r>
          </w:p>
          <w:p w:rsidR="00694CC4" w:rsidRPr="00FD6357" w:rsidRDefault="00694CC4" w:rsidP="00EF4B31">
            <w:pPr>
              <w:jc w:val="center"/>
              <w:rPr>
                <w:b/>
              </w:rPr>
            </w:pPr>
          </w:p>
        </w:tc>
        <w:tc>
          <w:tcPr>
            <w:tcW w:w="3071" w:type="dxa"/>
            <w:shd w:val="clear" w:color="auto" w:fill="BFBFBF"/>
          </w:tcPr>
          <w:p w:rsidR="00694CC4" w:rsidRPr="00FD6357" w:rsidRDefault="00694CC4" w:rsidP="00EF4B31">
            <w:pPr>
              <w:jc w:val="center"/>
              <w:rPr>
                <w:b/>
              </w:rPr>
            </w:pPr>
            <w:proofErr w:type="spellStart"/>
            <w:r w:rsidRPr="00FD6357">
              <w:rPr>
                <w:b/>
              </w:rPr>
              <w:t>Allhanke</w:t>
            </w:r>
            <w:proofErr w:type="spellEnd"/>
            <w:r w:rsidRPr="00FD6357">
              <w:rPr>
                <w:b/>
              </w:rPr>
              <w:t xml:space="preserve"> kirjeldus</w:t>
            </w:r>
          </w:p>
          <w:p w:rsidR="00694CC4" w:rsidRPr="00FD6357" w:rsidRDefault="00694CC4" w:rsidP="00EF4B31">
            <w:pPr>
              <w:jc w:val="center"/>
              <w:rPr>
                <w:b/>
              </w:rPr>
            </w:pPr>
            <w:r w:rsidRPr="00FD6357">
              <w:rPr>
                <w:b/>
              </w:rPr>
              <w:t>(töö/teenuse iseloom)</w:t>
            </w:r>
          </w:p>
          <w:p w:rsidR="00694CC4" w:rsidRPr="00FD6357" w:rsidRDefault="00694CC4" w:rsidP="00EF4B31">
            <w:pPr>
              <w:jc w:val="center"/>
              <w:rPr>
                <w:b/>
              </w:rPr>
            </w:pPr>
          </w:p>
        </w:tc>
        <w:tc>
          <w:tcPr>
            <w:tcW w:w="3071" w:type="dxa"/>
            <w:shd w:val="clear" w:color="auto" w:fill="BFBFBF"/>
          </w:tcPr>
          <w:p w:rsidR="00694CC4" w:rsidRPr="00FD6357" w:rsidRDefault="00694CC4" w:rsidP="00EF4B31">
            <w:pPr>
              <w:jc w:val="center"/>
              <w:rPr>
                <w:b/>
              </w:rPr>
            </w:pPr>
            <w:proofErr w:type="spellStart"/>
            <w:r w:rsidRPr="00FD6357">
              <w:rPr>
                <w:b/>
              </w:rPr>
              <w:t>Allhanke</w:t>
            </w:r>
            <w:proofErr w:type="spellEnd"/>
            <w:r w:rsidRPr="00FD6357">
              <w:rPr>
                <w:b/>
              </w:rPr>
              <w:t xml:space="preserve"> maht %-na</w:t>
            </w:r>
          </w:p>
          <w:p w:rsidR="00694CC4" w:rsidRPr="00FD6357" w:rsidRDefault="00694CC4" w:rsidP="00EF4B31">
            <w:pPr>
              <w:jc w:val="center"/>
              <w:rPr>
                <w:b/>
              </w:rPr>
            </w:pPr>
            <w:r w:rsidRPr="00FD6357">
              <w:rPr>
                <w:b/>
              </w:rPr>
              <w:t>või eurodes</w:t>
            </w:r>
          </w:p>
          <w:p w:rsidR="00694CC4" w:rsidRPr="00FD6357" w:rsidRDefault="00694CC4" w:rsidP="00EF4B31">
            <w:pPr>
              <w:jc w:val="center"/>
              <w:rPr>
                <w:b/>
              </w:rPr>
            </w:pPr>
            <w:r w:rsidRPr="00FD6357">
              <w:rPr>
                <w:b/>
              </w:rPr>
              <w:t>(käibemaksuta)</w:t>
            </w:r>
          </w:p>
        </w:tc>
      </w:tr>
      <w:tr w:rsidR="00694CC4" w:rsidRPr="00FD6357" w:rsidTr="00EF4B31">
        <w:tc>
          <w:tcPr>
            <w:tcW w:w="3070" w:type="dxa"/>
          </w:tcPr>
          <w:p w:rsidR="00694CC4" w:rsidRPr="00FD6357" w:rsidRDefault="00694CC4" w:rsidP="00EF4B31"/>
        </w:tc>
        <w:tc>
          <w:tcPr>
            <w:tcW w:w="3071" w:type="dxa"/>
          </w:tcPr>
          <w:p w:rsidR="00694CC4" w:rsidRPr="00FD6357" w:rsidRDefault="00694CC4" w:rsidP="00EF4B31"/>
        </w:tc>
        <w:tc>
          <w:tcPr>
            <w:tcW w:w="3071" w:type="dxa"/>
          </w:tcPr>
          <w:p w:rsidR="00694CC4" w:rsidRPr="00FD6357" w:rsidRDefault="00694CC4" w:rsidP="00EF4B31"/>
        </w:tc>
      </w:tr>
      <w:tr w:rsidR="00694CC4" w:rsidRPr="00FD6357" w:rsidTr="00EF4B31">
        <w:tc>
          <w:tcPr>
            <w:tcW w:w="3070" w:type="dxa"/>
          </w:tcPr>
          <w:p w:rsidR="00694CC4" w:rsidRPr="00FD6357" w:rsidRDefault="00694CC4" w:rsidP="00EF4B31"/>
        </w:tc>
        <w:tc>
          <w:tcPr>
            <w:tcW w:w="3071" w:type="dxa"/>
          </w:tcPr>
          <w:p w:rsidR="00694CC4" w:rsidRPr="00FD6357" w:rsidRDefault="00694CC4" w:rsidP="00EF4B31"/>
        </w:tc>
        <w:tc>
          <w:tcPr>
            <w:tcW w:w="3071" w:type="dxa"/>
          </w:tcPr>
          <w:p w:rsidR="00694CC4" w:rsidRPr="00FD6357" w:rsidRDefault="00694CC4" w:rsidP="00EF4B31"/>
        </w:tc>
      </w:tr>
      <w:tr w:rsidR="00694CC4" w:rsidRPr="00FD6357" w:rsidTr="00EF4B31">
        <w:tc>
          <w:tcPr>
            <w:tcW w:w="3070" w:type="dxa"/>
          </w:tcPr>
          <w:p w:rsidR="00694CC4" w:rsidRPr="00FD6357" w:rsidRDefault="00694CC4" w:rsidP="00EF4B31">
            <w:pPr>
              <w:rPr>
                <w:i/>
              </w:rPr>
            </w:pPr>
            <w:r w:rsidRPr="00FD6357">
              <w:rPr>
                <w:i/>
              </w:rPr>
              <w:t>vajadusel jätkata</w:t>
            </w:r>
          </w:p>
        </w:tc>
        <w:tc>
          <w:tcPr>
            <w:tcW w:w="3071" w:type="dxa"/>
          </w:tcPr>
          <w:p w:rsidR="00694CC4" w:rsidRPr="00FD6357" w:rsidRDefault="00694CC4" w:rsidP="00EF4B31"/>
        </w:tc>
        <w:tc>
          <w:tcPr>
            <w:tcW w:w="3071" w:type="dxa"/>
          </w:tcPr>
          <w:p w:rsidR="00694CC4" w:rsidRPr="00FD6357" w:rsidRDefault="00694CC4" w:rsidP="00EF4B31"/>
        </w:tc>
      </w:tr>
    </w:tbl>
    <w:p w:rsidR="00694CC4" w:rsidRPr="00FD6357" w:rsidRDefault="00694CC4" w:rsidP="00694CC4">
      <w:pPr>
        <w:rPr>
          <w:i/>
        </w:rPr>
      </w:pPr>
    </w:p>
    <w:p w:rsidR="00694CC4" w:rsidRPr="00FD6357" w:rsidRDefault="00694CC4" w:rsidP="00694CC4">
      <w:pPr>
        <w:jc w:val="both"/>
      </w:pPr>
      <w:r w:rsidRPr="00FD6357">
        <w:t xml:space="preserve">2. Pakkuja kinnitab, et ta on teadlik, et hankelepingu mahust olulise osa täitmisel võib kaasata </w:t>
      </w:r>
    </w:p>
    <w:p w:rsidR="00694CC4" w:rsidRPr="00FD6357" w:rsidRDefault="00694CC4" w:rsidP="00694CC4">
      <w:pPr>
        <w:jc w:val="both"/>
      </w:pPr>
      <w:r w:rsidRPr="00FD6357">
        <w:t xml:space="preserve">muid </w:t>
      </w:r>
      <w:proofErr w:type="spellStart"/>
      <w:r w:rsidRPr="00FD6357">
        <w:t>alltöövõtjaid</w:t>
      </w:r>
      <w:proofErr w:type="spellEnd"/>
      <w:r w:rsidRPr="00FD6357">
        <w:t xml:space="preserve"> kui punktis 1 nimetatud, üksnes järgmistel tingimustel: </w:t>
      </w:r>
    </w:p>
    <w:p w:rsidR="00694CC4" w:rsidRPr="00FD6357" w:rsidRDefault="00694CC4" w:rsidP="00694CC4">
      <w:pPr>
        <w:jc w:val="both"/>
      </w:pPr>
      <w:r>
        <w:t>(a) P</w:t>
      </w:r>
      <w:r w:rsidRPr="00FD6357">
        <w:t xml:space="preserve">akkuja on esitanud </w:t>
      </w:r>
      <w:proofErr w:type="spellStart"/>
      <w:r w:rsidRPr="00FD6357">
        <w:t>hankijale</w:t>
      </w:r>
      <w:proofErr w:type="spellEnd"/>
      <w:r w:rsidRPr="00FD6357">
        <w:t xml:space="preserve"> kinnituse, et uuel </w:t>
      </w:r>
      <w:proofErr w:type="spellStart"/>
      <w:r w:rsidRPr="00FD6357">
        <w:t>alltöövõtjal</w:t>
      </w:r>
      <w:proofErr w:type="spellEnd"/>
      <w:r w:rsidRPr="00FD6357">
        <w:t xml:space="preserve"> on eelneva sarnase teenuse lepingud täidetud korrektselt ja hea tava kohaselt ning </w:t>
      </w:r>
    </w:p>
    <w:p w:rsidR="00694CC4" w:rsidRPr="00FD6357" w:rsidRDefault="00694CC4" w:rsidP="00694CC4">
      <w:pPr>
        <w:jc w:val="both"/>
      </w:pPr>
      <w:r>
        <w:t xml:space="preserve">(b) </w:t>
      </w:r>
      <w:proofErr w:type="spellStart"/>
      <w:r>
        <w:t>H</w:t>
      </w:r>
      <w:r w:rsidRPr="00FD6357">
        <w:t>ankija</w:t>
      </w:r>
      <w:proofErr w:type="spellEnd"/>
      <w:r w:rsidRPr="00FD6357">
        <w:t xml:space="preserve"> on andnud omapoolse kirjaliku nõusoleku uute </w:t>
      </w:r>
      <w:proofErr w:type="spellStart"/>
      <w:r w:rsidRPr="00FD6357">
        <w:t>alltöövõtjate</w:t>
      </w:r>
      <w:proofErr w:type="spellEnd"/>
      <w:r w:rsidRPr="00FD6357">
        <w:t>/</w:t>
      </w:r>
      <w:proofErr w:type="spellStart"/>
      <w:r w:rsidRPr="00FD6357">
        <w:t>allhankijate</w:t>
      </w:r>
      <w:proofErr w:type="spellEnd"/>
      <w:r w:rsidRPr="00FD6357">
        <w:t xml:space="preserve"> kaasamiseks.</w:t>
      </w:r>
    </w:p>
    <w:p w:rsidR="00694CC4" w:rsidRPr="00FD6357" w:rsidRDefault="00694CC4" w:rsidP="00694CC4"/>
    <w:p w:rsidR="00694CC4" w:rsidRPr="00FD6357" w:rsidRDefault="00694CC4" w:rsidP="00694CC4">
      <w:r w:rsidRPr="00FD6357">
        <w:t>Märkused: ______________________________________________________</w:t>
      </w:r>
    </w:p>
    <w:p w:rsidR="00694CC4" w:rsidRPr="00FD6357" w:rsidRDefault="00694CC4" w:rsidP="00694CC4"/>
    <w:p w:rsidR="00694CC4" w:rsidRPr="00FD6357" w:rsidRDefault="00694CC4" w:rsidP="00694CC4"/>
    <w:p w:rsidR="00694CC4" w:rsidRPr="00FD6357" w:rsidRDefault="00694CC4" w:rsidP="00694CC4">
      <w:r w:rsidRPr="00FD6357">
        <w:t>Kuupäev: ______________________</w:t>
      </w:r>
    </w:p>
    <w:p w:rsidR="00694CC4" w:rsidRPr="00FD6357" w:rsidRDefault="00694CC4" w:rsidP="00694CC4"/>
    <w:p w:rsidR="00694CC4" w:rsidRPr="00FD6357" w:rsidRDefault="00694CC4" w:rsidP="00694CC4">
      <w:r w:rsidRPr="00FD6357">
        <w:t>Pakkuja nimi ja andmed:______________________</w:t>
      </w:r>
    </w:p>
    <w:p w:rsidR="00694CC4" w:rsidRPr="00FD6357" w:rsidRDefault="00694CC4" w:rsidP="00694CC4"/>
    <w:p w:rsidR="00694CC4" w:rsidRPr="00FD6357" w:rsidRDefault="00694CC4" w:rsidP="00694CC4">
      <w:r w:rsidRPr="00FD6357">
        <w:t>Esindaja allkiri: _____________________</w:t>
      </w:r>
    </w:p>
    <w:p w:rsidR="00694CC4" w:rsidRPr="005E6F2C" w:rsidRDefault="00694CC4" w:rsidP="00694CC4"/>
    <w:p w:rsidR="00694CC4" w:rsidRPr="005E6F2C" w:rsidRDefault="00694CC4" w:rsidP="00694CC4">
      <w:pPr>
        <w:tabs>
          <w:tab w:val="left" w:pos="3960"/>
        </w:tabs>
        <w:rPr>
          <w:b/>
          <w:bCs/>
        </w:rPr>
      </w:pPr>
    </w:p>
    <w:p w:rsidR="001047D2" w:rsidRDefault="001047D2">
      <w:bookmarkStart w:id="0" w:name="_GoBack"/>
      <w:bookmarkEnd w:id="0"/>
    </w:p>
    <w:sectPr w:rsidR="001047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C4"/>
    <w:rsid w:val="001047D2"/>
    <w:rsid w:val="00694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397983-6F6F-4AD3-A975-41F58F201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t-E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694CC4"/>
    <w:rPr>
      <w:rFonts w:eastAsia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semiHidden/>
    <w:rsid w:val="00694CC4"/>
    <w:pPr>
      <w:tabs>
        <w:tab w:val="center" w:pos="4703"/>
        <w:tab w:val="right" w:pos="9406"/>
      </w:tabs>
    </w:pPr>
  </w:style>
  <w:style w:type="character" w:customStyle="1" w:styleId="PisMrk">
    <w:name w:val="Päis Märk"/>
    <w:basedOn w:val="Liguvaikefont"/>
    <w:link w:val="Pis"/>
    <w:uiPriority w:val="99"/>
    <w:semiHidden/>
    <w:rsid w:val="00694CC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Jaanimets</dc:creator>
  <cp:keywords/>
  <dc:description/>
  <cp:lastModifiedBy>Monica Jaanimets</cp:lastModifiedBy>
  <cp:revision>1</cp:revision>
  <dcterms:created xsi:type="dcterms:W3CDTF">2021-05-04T08:48:00Z</dcterms:created>
  <dcterms:modified xsi:type="dcterms:W3CDTF">2021-05-04T08:49:00Z</dcterms:modified>
</cp:coreProperties>
</file>